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F95" w:rsidRPr="001D0698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3F95" w:rsidRPr="001D0698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D0698">
        <w:rPr>
          <w:rFonts w:ascii="Times New Roman" w:eastAsia="Calibri" w:hAnsi="Times New Roman" w:cs="Times New Roman"/>
          <w:b/>
          <w:bCs/>
          <w:sz w:val="24"/>
          <w:szCs w:val="24"/>
        </w:rPr>
        <w:t>İSKENDERUN TEKNİK ÜNİVERSİTESİ</w:t>
      </w:r>
    </w:p>
    <w:p w:rsidR="00633F95" w:rsidRPr="001D0698" w:rsidRDefault="00633F95" w:rsidP="00633F95">
      <w:pPr>
        <w:tabs>
          <w:tab w:val="center" w:pos="4536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D0698">
        <w:rPr>
          <w:rFonts w:ascii="Times New Roman" w:eastAsia="Calibri" w:hAnsi="Times New Roman" w:cs="Times New Roman"/>
          <w:b/>
          <w:bCs/>
          <w:sz w:val="24"/>
          <w:szCs w:val="24"/>
        </w:rPr>
        <w:t>YAPI İŞLERİ VE TEKNİK DAİRE BAŞKANLIĞINA</w:t>
      </w:r>
    </w:p>
    <w:p w:rsidR="00633F95" w:rsidRPr="001D0698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3F95" w:rsidRPr="001D0698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3F95" w:rsidRPr="001D0698" w:rsidRDefault="000F277E" w:rsidP="00633F95">
      <w:pPr>
        <w:tabs>
          <w:tab w:val="left" w:pos="8104"/>
          <w:tab w:val="right" w:pos="9072"/>
        </w:tabs>
        <w:spacing w:after="0" w:line="240" w:lineRule="auto"/>
        <w:ind w:right="-25"/>
        <w:rPr>
          <w:rFonts w:ascii="Times New Roman" w:eastAsia="Calibri" w:hAnsi="Times New Roman" w:cs="Times New Roman"/>
          <w:sz w:val="24"/>
          <w:szCs w:val="24"/>
        </w:rPr>
      </w:pPr>
      <w:r w:rsidRPr="001D0698">
        <w:rPr>
          <w:rFonts w:ascii="Times New Roman" w:eastAsia="Calibri" w:hAnsi="Times New Roman" w:cs="Times New Roman"/>
          <w:sz w:val="24"/>
          <w:szCs w:val="24"/>
        </w:rPr>
        <w:t>Bu Mektup …/…/2024</w:t>
      </w:r>
      <w:r w:rsidR="00633F95" w:rsidRPr="001D0698">
        <w:rPr>
          <w:rFonts w:ascii="Times New Roman" w:eastAsia="Calibri" w:hAnsi="Times New Roman" w:cs="Times New Roman"/>
          <w:sz w:val="24"/>
          <w:szCs w:val="24"/>
        </w:rPr>
        <w:t xml:space="preserve"> /Tarihinde Elden/</w:t>
      </w:r>
      <w:proofErr w:type="spellStart"/>
      <w:r w:rsidR="00633F95" w:rsidRPr="001D0698">
        <w:rPr>
          <w:rFonts w:ascii="Times New Roman" w:eastAsia="Calibri" w:hAnsi="Times New Roman" w:cs="Times New Roman"/>
          <w:sz w:val="24"/>
          <w:szCs w:val="24"/>
        </w:rPr>
        <w:t>Fax</w:t>
      </w:r>
      <w:proofErr w:type="spellEnd"/>
      <w:r w:rsidR="00633F95" w:rsidRPr="001D0698">
        <w:rPr>
          <w:rFonts w:ascii="Times New Roman" w:eastAsia="Calibri" w:hAnsi="Times New Roman" w:cs="Times New Roman"/>
          <w:sz w:val="24"/>
          <w:szCs w:val="24"/>
        </w:rPr>
        <w:t>/E-Posta yolu ile gönderilmiştir.</w:t>
      </w:r>
    </w:p>
    <w:p w:rsidR="00633F95" w:rsidRPr="001D0698" w:rsidRDefault="00633F95" w:rsidP="00633F95">
      <w:pPr>
        <w:tabs>
          <w:tab w:val="left" w:pos="8104"/>
          <w:tab w:val="right" w:pos="9072"/>
        </w:tabs>
        <w:spacing w:after="0" w:line="240" w:lineRule="auto"/>
        <w:ind w:right="-25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924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3"/>
        <w:gridCol w:w="5160"/>
      </w:tblGrid>
      <w:tr w:rsidR="00633F95" w:rsidRPr="001D0698" w:rsidTr="00151C3C">
        <w:trPr>
          <w:trHeight w:val="257"/>
        </w:trPr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 xml:space="preserve">Doğrudan Temin Kayıt Numarası </w:t>
            </w:r>
          </w:p>
        </w:tc>
        <w:tc>
          <w:tcPr>
            <w:tcW w:w="5160" w:type="dxa"/>
          </w:tcPr>
          <w:p w:rsidR="00633F95" w:rsidRPr="00824973" w:rsidRDefault="00824973" w:rsidP="00390CB9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4973">
              <w:rPr>
                <w:rFonts w:ascii="Times New Roman" w:hAnsi="Times New Roman"/>
                <w:sz w:val="24"/>
                <w:szCs w:val="24"/>
              </w:rPr>
              <w:t>24DT1</w:t>
            </w:r>
            <w:r w:rsidR="0083312C">
              <w:rPr>
                <w:rFonts w:ascii="Times New Roman" w:hAnsi="Times New Roman"/>
                <w:sz w:val="24"/>
                <w:szCs w:val="24"/>
              </w:rPr>
              <w:t>5</w:t>
            </w:r>
            <w:r w:rsidR="00390CB9">
              <w:rPr>
                <w:rFonts w:ascii="Times New Roman" w:hAnsi="Times New Roman"/>
                <w:sz w:val="24"/>
                <w:szCs w:val="24"/>
              </w:rPr>
              <w:t>78629</w:t>
            </w:r>
          </w:p>
        </w:tc>
      </w:tr>
      <w:tr w:rsidR="00633F95" w:rsidRPr="001D0698" w:rsidTr="00151C3C">
        <w:trPr>
          <w:trHeight w:val="259"/>
        </w:trPr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>İşin adı</w:t>
            </w:r>
          </w:p>
        </w:tc>
        <w:tc>
          <w:tcPr>
            <w:tcW w:w="5160" w:type="dxa"/>
          </w:tcPr>
          <w:p w:rsidR="00633F95" w:rsidRPr="00824973" w:rsidRDefault="00390CB9" w:rsidP="0083312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Çim Traktörleri ve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Pilotcar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Yedek Parça Temini</w:t>
            </w:r>
          </w:p>
        </w:tc>
      </w:tr>
      <w:tr w:rsidR="00633F95" w:rsidRPr="001D0698" w:rsidTr="00151C3C"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>Teklif sahibinin adı ve soyadı/ ticaret unvanı</w:t>
            </w:r>
          </w:p>
        </w:tc>
        <w:tc>
          <w:tcPr>
            <w:tcW w:w="5160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33F95" w:rsidRPr="001D0698" w:rsidTr="00151C3C"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>Uyruğu</w:t>
            </w:r>
          </w:p>
        </w:tc>
        <w:tc>
          <w:tcPr>
            <w:tcW w:w="5160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</w:tc>
      </w:tr>
      <w:tr w:rsidR="00633F95" w:rsidRPr="001D0698" w:rsidTr="00151C3C">
        <w:trPr>
          <w:trHeight w:val="259"/>
        </w:trPr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>TC Kimlik Numarası</w:t>
            </w:r>
          </w:p>
        </w:tc>
        <w:tc>
          <w:tcPr>
            <w:tcW w:w="5160" w:type="dxa"/>
          </w:tcPr>
          <w:p w:rsidR="00633F95" w:rsidRPr="001D0698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F95" w:rsidRPr="001D0698" w:rsidTr="00151C3C">
        <w:trPr>
          <w:trHeight w:val="247"/>
        </w:trPr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>Vergi Kimlik Numarası</w:t>
            </w:r>
          </w:p>
        </w:tc>
        <w:tc>
          <w:tcPr>
            <w:tcW w:w="5160" w:type="dxa"/>
          </w:tcPr>
          <w:p w:rsidR="00633F95" w:rsidRPr="001D0698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F95" w:rsidRPr="001D0698" w:rsidTr="00151C3C"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>Adresi</w:t>
            </w:r>
          </w:p>
        </w:tc>
        <w:tc>
          <w:tcPr>
            <w:tcW w:w="5160" w:type="dxa"/>
          </w:tcPr>
          <w:p w:rsidR="00633F95" w:rsidRPr="001D0698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F95" w:rsidRPr="001D0698" w:rsidTr="00151C3C">
        <w:tc>
          <w:tcPr>
            <w:tcW w:w="4083" w:type="dxa"/>
          </w:tcPr>
          <w:p w:rsidR="00633F95" w:rsidRPr="001D0698" w:rsidRDefault="00633F95" w:rsidP="00151C3C">
            <w:pPr>
              <w:pStyle w:val="Heading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698">
              <w:rPr>
                <w:rFonts w:ascii="Times New Roman" w:hAnsi="Times New Roman"/>
                <w:sz w:val="24"/>
                <w:szCs w:val="24"/>
              </w:rPr>
              <w:t xml:space="preserve"> Telefon ve Faks numarası</w:t>
            </w:r>
          </w:p>
        </w:tc>
        <w:tc>
          <w:tcPr>
            <w:tcW w:w="5160" w:type="dxa"/>
          </w:tcPr>
          <w:p w:rsidR="00633F95" w:rsidRPr="001D0698" w:rsidRDefault="00633F95" w:rsidP="00151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4A7B" w:rsidRPr="001D0698" w:rsidRDefault="000E4A7B" w:rsidP="000E4A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A7B" w:rsidRPr="001D0698" w:rsidRDefault="000E4A7B" w:rsidP="000E4A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E4A7B" w:rsidRPr="001D0698" w:rsidRDefault="000E4A7B" w:rsidP="00390D0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698">
        <w:rPr>
          <w:rFonts w:ascii="Times New Roman" w:hAnsi="Times New Roman" w:cs="Times New Roman"/>
          <w:sz w:val="24"/>
          <w:szCs w:val="24"/>
        </w:rPr>
        <w:t xml:space="preserve">Yukarıda </w:t>
      </w:r>
      <w:r w:rsidR="00633F95" w:rsidRPr="001D0698">
        <w:rPr>
          <w:rFonts w:ascii="Times New Roman" w:hAnsi="Times New Roman" w:cs="Times New Roman"/>
          <w:sz w:val="24"/>
          <w:szCs w:val="24"/>
        </w:rPr>
        <w:t xml:space="preserve">ve ilanda </w:t>
      </w:r>
      <w:r w:rsidRPr="001D0698">
        <w:rPr>
          <w:rFonts w:ascii="Times New Roman" w:hAnsi="Times New Roman" w:cs="Times New Roman"/>
          <w:sz w:val="24"/>
          <w:szCs w:val="24"/>
        </w:rPr>
        <w:t xml:space="preserve">mahiyeti açıklanan mal ve kalemlerinin evsafına, teknik tarif ve özelliklerine ilişkin dokümanı oluşturan tüm belgeler tarafımızdan okunmuş, anlaşılmış ve kabul edilmiştir. Teklif fiyata </w:t>
      </w:r>
      <w:proofErr w:type="gramStart"/>
      <w:r w:rsidRPr="001D0698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Pr="001D0698">
        <w:rPr>
          <w:rFonts w:ascii="Times New Roman" w:hAnsi="Times New Roman" w:cs="Times New Roman"/>
          <w:sz w:val="24"/>
          <w:szCs w:val="24"/>
        </w:rPr>
        <w:t xml:space="preserve"> olduğu belirtilen tüm masraflar ve alım konusu mala/mallara ilişkin İdarece düzenlenen teknik tariflerde yer alan tüm düzenlemeleri dikkate alarak teklif verdiğimizi, dokümanda yer alan yükümlülükleri yerine getirmememiz durumunda uygulanacak yaptırımları kabul ettiğimizi beyan ediyoruz. </w:t>
      </w:r>
    </w:p>
    <w:p w:rsidR="00824973" w:rsidRDefault="000E4A7B" w:rsidP="00833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0698">
        <w:rPr>
          <w:rFonts w:ascii="Times New Roman" w:hAnsi="Times New Roman" w:cs="Times New Roman"/>
          <w:sz w:val="24"/>
          <w:szCs w:val="24"/>
        </w:rPr>
        <w:t xml:space="preserve">Alım konusu malı/malların işin ekli cetvelde yer alan kısımlarını, her bir iş kalemi için teklif ettiğimiz birim fiyatlar üzerinden Katma Değer Vergisi hariç, toplam </w:t>
      </w:r>
      <w:proofErr w:type="gramStart"/>
      <w:r w:rsidRPr="001D0698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End"/>
      <w:r w:rsidRPr="001D0698">
        <w:rPr>
          <w:rFonts w:ascii="Times New Roman" w:hAnsi="Times New Roman" w:cs="Times New Roman"/>
          <w:sz w:val="24"/>
          <w:szCs w:val="24"/>
        </w:rPr>
        <w:t xml:space="preserve">/ Yazı ile …………………………………………… Bedel </w:t>
      </w:r>
      <w:proofErr w:type="gramStart"/>
      <w:r w:rsidRPr="001D0698">
        <w:rPr>
          <w:rFonts w:ascii="Times New Roman" w:hAnsi="Times New Roman" w:cs="Times New Roman"/>
          <w:sz w:val="24"/>
          <w:szCs w:val="24"/>
        </w:rPr>
        <w:t>karşılığında</w:t>
      </w:r>
      <w:proofErr w:type="gramEnd"/>
      <w:r w:rsidRPr="001D0698">
        <w:rPr>
          <w:rFonts w:ascii="Times New Roman" w:hAnsi="Times New Roman" w:cs="Times New Roman"/>
          <w:sz w:val="24"/>
          <w:szCs w:val="24"/>
        </w:rPr>
        <w:t xml:space="preserve"> yerine getireceğimizi kabul ve taahhüt ediyoruz.</w:t>
      </w:r>
    </w:p>
    <w:p w:rsidR="00390CB9" w:rsidRDefault="00390CB9" w:rsidP="00833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CB9" w:rsidRDefault="00390CB9" w:rsidP="00833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CB9" w:rsidRDefault="00390CB9" w:rsidP="00833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CB9" w:rsidRDefault="00390CB9" w:rsidP="00833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CB9" w:rsidRDefault="00390CB9" w:rsidP="008331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90CB9" w:rsidRDefault="00390CB9" w:rsidP="00390CB9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1D0698">
        <w:rPr>
          <w:rFonts w:ascii="Times New Roman" w:hAnsi="Times New Roman" w:cs="Times New Roman"/>
          <w:b/>
          <w:sz w:val="24"/>
          <w:szCs w:val="24"/>
        </w:rPr>
        <w:t>Adı SOYADI/Ticaret Unvanı- Kaşe ve İmza</w:t>
      </w:r>
    </w:p>
    <w:p w:rsidR="0083312C" w:rsidRPr="001D0698" w:rsidRDefault="0083312C" w:rsidP="0083312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0BF1" w:rsidRDefault="006C0BF1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Ek: Birim Fiyat Teklif Cetveli</w:t>
      </w:r>
    </w:p>
    <w:p w:rsidR="00390CB9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390CB9" w:rsidRPr="001D0698" w:rsidRDefault="00390CB9" w:rsidP="000E4A7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pPr w:leftFromText="141" w:rightFromText="141" w:vertAnchor="text" w:horzAnchor="margin" w:tblpY="-111"/>
        <w:tblW w:w="9493" w:type="dxa"/>
        <w:tblInd w:w="0" w:type="dxa"/>
        <w:tblLook w:val="04A0" w:firstRow="1" w:lastRow="0" w:firstColumn="1" w:lastColumn="0" w:noHBand="0" w:noVBand="1"/>
      </w:tblPr>
      <w:tblGrid>
        <w:gridCol w:w="627"/>
        <w:gridCol w:w="3196"/>
        <w:gridCol w:w="850"/>
        <w:gridCol w:w="851"/>
        <w:gridCol w:w="992"/>
        <w:gridCol w:w="1417"/>
        <w:gridCol w:w="1560"/>
      </w:tblGrid>
      <w:tr w:rsidR="00347836" w:rsidRPr="00824973" w:rsidTr="00723B7D"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BE72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24973">
              <w:rPr>
                <w:rFonts w:ascii="Times New Roman" w:hAnsi="Times New Roman" w:cs="Times New Roman"/>
                <w:b/>
              </w:rPr>
              <w:t>BİRİM FİYAT CETVELİ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836" w:rsidRPr="00824973" w:rsidRDefault="00347836" w:rsidP="00BE72A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7836" w:rsidRPr="00824973" w:rsidTr="00723B7D">
        <w:trPr>
          <w:trHeight w:val="841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 xml:space="preserve">Sıra </w:t>
            </w:r>
          </w:p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No</w:t>
            </w:r>
          </w:p>
        </w:tc>
        <w:tc>
          <w:tcPr>
            <w:tcW w:w="3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Mal Kaleminin Adı/Kısa Açıklaması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Miktar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Birimi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347836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Marka -Model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Teklif Edilen Birim Fiyat (KDV Hariç)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836" w:rsidRPr="00824973" w:rsidRDefault="00347836" w:rsidP="00BE72A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347836" w:rsidRPr="00824973" w:rsidRDefault="00347836" w:rsidP="00347836">
            <w:pPr>
              <w:jc w:val="center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Tutarı (KDV Hariç)</w:t>
            </w:r>
          </w:p>
        </w:tc>
      </w:tr>
      <w:tr w:rsidR="003B6D3C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3C" w:rsidRPr="00824973" w:rsidRDefault="003B6D3C" w:rsidP="003B6D3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D3C" w:rsidRPr="00824973" w:rsidRDefault="00723B7D" w:rsidP="0083312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Tırpan Başlığı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D3C" w:rsidRPr="00824973" w:rsidRDefault="00723B7D" w:rsidP="003B6D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6D3C" w:rsidRPr="00824973" w:rsidRDefault="00723B7D" w:rsidP="003B6D3C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3C" w:rsidRPr="00824973" w:rsidRDefault="003B6D3C" w:rsidP="003B6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3C" w:rsidRPr="00824973" w:rsidRDefault="003B6D3C" w:rsidP="003B6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3C" w:rsidRPr="00824973" w:rsidRDefault="003B6D3C" w:rsidP="003B6D3C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Triger</w:t>
            </w:r>
            <w:proofErr w:type="spellEnd"/>
            <w:r>
              <w:rPr>
                <w:rFonts w:ascii="Times New Roman" w:hAnsi="Times New Roman" w:cs="Times New Roman"/>
              </w:rPr>
              <w:t xml:space="preserve"> Kayışı (</w:t>
            </w:r>
            <w:proofErr w:type="spellStart"/>
            <w:r>
              <w:rPr>
                <w:rFonts w:ascii="Times New Roman" w:hAnsi="Times New Roman" w:cs="Times New Roman"/>
              </w:rPr>
              <w:t>Oleo</w:t>
            </w:r>
            <w:proofErr w:type="spellEnd"/>
            <w:r>
              <w:rPr>
                <w:rFonts w:ascii="Times New Roman" w:hAnsi="Times New Roman" w:cs="Times New Roman"/>
              </w:rPr>
              <w:t>-Mac OM 124/24KH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Benzin Kapağı (</w:t>
            </w:r>
            <w:proofErr w:type="spellStart"/>
            <w:r>
              <w:rPr>
                <w:rFonts w:ascii="Times New Roman" w:hAnsi="Times New Roman" w:cs="Times New Roman"/>
              </w:rPr>
              <w:t>Oleo</w:t>
            </w:r>
            <w:proofErr w:type="spellEnd"/>
            <w:r>
              <w:rPr>
                <w:rFonts w:ascii="Times New Roman" w:hAnsi="Times New Roman" w:cs="Times New Roman"/>
              </w:rPr>
              <w:t>-Mac OM 124/24KH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 Filtresi (</w:t>
            </w:r>
            <w:proofErr w:type="spellStart"/>
            <w:r>
              <w:rPr>
                <w:rFonts w:ascii="Times New Roman" w:hAnsi="Times New Roman" w:cs="Times New Roman"/>
              </w:rPr>
              <w:t>Oleo</w:t>
            </w:r>
            <w:proofErr w:type="spellEnd"/>
            <w:r>
              <w:rPr>
                <w:rFonts w:ascii="Times New Roman" w:hAnsi="Times New Roman" w:cs="Times New Roman"/>
              </w:rPr>
              <w:t>-Mac OM 124/24KH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Benzin Filtresi (</w:t>
            </w:r>
            <w:proofErr w:type="spellStart"/>
            <w:r>
              <w:rPr>
                <w:rFonts w:ascii="Times New Roman" w:hAnsi="Times New Roman" w:cs="Times New Roman"/>
              </w:rPr>
              <w:t>Oleo</w:t>
            </w:r>
            <w:proofErr w:type="spellEnd"/>
            <w:r>
              <w:rPr>
                <w:rFonts w:ascii="Times New Roman" w:hAnsi="Times New Roman" w:cs="Times New Roman"/>
              </w:rPr>
              <w:t>-Mac OM 124/24KH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Triger</w:t>
            </w:r>
            <w:proofErr w:type="spellEnd"/>
            <w:r>
              <w:rPr>
                <w:rFonts w:ascii="Times New Roman" w:hAnsi="Times New Roman" w:cs="Times New Roman"/>
              </w:rPr>
              <w:t xml:space="preserve"> Kayışı (</w:t>
            </w:r>
            <w:proofErr w:type="spellStart"/>
            <w:r>
              <w:rPr>
                <w:rFonts w:ascii="Times New Roman" w:hAnsi="Times New Roman" w:cs="Times New Roman"/>
              </w:rPr>
              <w:t>Stiga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Estate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6122 HW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Benzin Kapağı (</w:t>
            </w:r>
            <w:proofErr w:type="spellStart"/>
            <w:r>
              <w:rPr>
                <w:rFonts w:ascii="Times New Roman" w:hAnsi="Times New Roman" w:cs="Times New Roman"/>
              </w:rPr>
              <w:t>Stiga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Estate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6122 HW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Hava Filtresi (</w:t>
            </w:r>
            <w:proofErr w:type="spellStart"/>
            <w:r>
              <w:rPr>
                <w:rFonts w:ascii="Times New Roman" w:hAnsi="Times New Roman" w:cs="Times New Roman"/>
              </w:rPr>
              <w:t>Stiga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Estate</w:t>
            </w:r>
            <w:proofErr w:type="spellEnd"/>
            <w:r>
              <w:rPr>
                <w:rFonts w:ascii="Times New Roman" w:hAnsi="Times New Roman" w:cs="Times New Roman"/>
              </w:rPr>
              <w:t xml:space="preserve"> 6122 HW Uyumlu)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723B7D" w:rsidRPr="00824973" w:rsidTr="00723B7D">
        <w:trPr>
          <w:trHeight w:val="554"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Şarj Aleti (</w:t>
            </w:r>
            <w:proofErr w:type="spellStart"/>
            <w:r>
              <w:rPr>
                <w:rFonts w:ascii="Times New Roman" w:hAnsi="Times New Roman" w:cs="Times New Roman"/>
              </w:rPr>
              <w:t>Pilotcar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="00731E4A">
              <w:rPr>
                <w:rFonts w:ascii="Times New Roman" w:hAnsi="Times New Roman" w:cs="Times New Roman"/>
              </w:rPr>
              <w:t>,(48 V, 18 A),(Ürün Kodu: 2K01H-119-008)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23B7D" w:rsidRPr="00824973" w:rsidRDefault="00723B7D" w:rsidP="00723B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3B7D" w:rsidRDefault="00723B7D" w:rsidP="00723B7D">
            <w:pPr>
              <w:jc w:val="center"/>
            </w:pPr>
            <w:r w:rsidRPr="009156FD">
              <w:rPr>
                <w:rFonts w:ascii="Times New Roman" w:hAnsi="Times New Roman" w:cs="Times New Roman"/>
                <w:color w:val="000000"/>
              </w:rPr>
              <w:t>Adet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B7D" w:rsidRPr="00824973" w:rsidRDefault="00723B7D" w:rsidP="00723B7D">
            <w:pPr>
              <w:rPr>
                <w:rFonts w:ascii="Times New Roman" w:hAnsi="Times New Roman" w:cs="Times New Roman"/>
              </w:rPr>
            </w:pPr>
          </w:p>
        </w:tc>
      </w:tr>
      <w:tr w:rsidR="003B6D3C" w:rsidRPr="00824973" w:rsidTr="00723B7D"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D3C" w:rsidRPr="00824973" w:rsidRDefault="003B6D3C" w:rsidP="003B6D3C">
            <w:pPr>
              <w:spacing w:line="240" w:lineRule="auto"/>
              <w:jc w:val="right"/>
              <w:rPr>
                <w:rFonts w:ascii="Times New Roman" w:hAnsi="Times New Roman" w:cs="Times New Roman"/>
              </w:rPr>
            </w:pPr>
            <w:r w:rsidRPr="00824973">
              <w:rPr>
                <w:rFonts w:ascii="Times New Roman" w:hAnsi="Times New Roman" w:cs="Times New Roman"/>
              </w:rPr>
              <w:t xml:space="preserve">                                                                                   Toplam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6D3C" w:rsidRPr="00824973" w:rsidRDefault="003B6D3C" w:rsidP="003B6D3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6F2FEB" w:rsidRPr="001D0698" w:rsidRDefault="00D85987" w:rsidP="000E4A7B">
      <w:pPr>
        <w:rPr>
          <w:rFonts w:ascii="Times New Roman" w:hAnsi="Times New Roman" w:cs="Times New Roman"/>
          <w:b/>
          <w:sz w:val="24"/>
          <w:szCs w:val="24"/>
        </w:rPr>
      </w:pPr>
      <w:r w:rsidRPr="001D069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D0698" w:rsidRDefault="001D0698" w:rsidP="000E4A7B">
      <w:pPr>
        <w:rPr>
          <w:rFonts w:ascii="Times New Roman" w:hAnsi="Times New Roman" w:cs="Times New Roman"/>
          <w:b/>
          <w:sz w:val="24"/>
          <w:szCs w:val="24"/>
        </w:rPr>
      </w:pPr>
    </w:p>
    <w:p w:rsidR="00FF4835" w:rsidRPr="001D0698" w:rsidRDefault="00FF4835" w:rsidP="000E4A7B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9431E5" w:rsidRPr="001D0698" w:rsidRDefault="009431E5" w:rsidP="009431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0698">
        <w:rPr>
          <w:rFonts w:ascii="Times New Roman" w:hAnsi="Times New Roman" w:cs="Times New Roman"/>
          <w:sz w:val="24"/>
          <w:szCs w:val="24"/>
        </w:rPr>
        <w:tab/>
      </w:r>
    </w:p>
    <w:p w:rsidR="009431E5" w:rsidRPr="001D0698" w:rsidRDefault="009431E5" w:rsidP="009431E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D0698">
        <w:rPr>
          <w:rFonts w:ascii="Times New Roman" w:hAnsi="Times New Roman" w:cs="Times New Roman"/>
          <w:b/>
          <w:sz w:val="24"/>
          <w:szCs w:val="24"/>
        </w:rPr>
        <w:t>Adı SOYADI/Ticaret Unvanı- Kaşe ve İmza</w:t>
      </w:r>
    </w:p>
    <w:sectPr w:rsidR="009431E5" w:rsidRPr="001D069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56C" w:rsidRDefault="00AD056C" w:rsidP="000E4A7B">
      <w:pPr>
        <w:spacing w:after="0" w:line="240" w:lineRule="auto"/>
      </w:pPr>
      <w:r>
        <w:separator/>
      </w:r>
    </w:p>
  </w:endnote>
  <w:endnote w:type="continuationSeparator" w:id="0">
    <w:p w:rsidR="00AD056C" w:rsidRDefault="00AD056C" w:rsidP="000E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4A7B" w:rsidRDefault="000E4A7B">
    <w:pPr>
      <w:pStyle w:val="Footer"/>
      <w:jc w:val="right"/>
    </w:pPr>
  </w:p>
  <w:p w:rsidR="000E4A7B" w:rsidRDefault="000E4A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56C" w:rsidRDefault="00AD056C" w:rsidP="000E4A7B">
      <w:pPr>
        <w:spacing w:after="0" w:line="240" w:lineRule="auto"/>
      </w:pPr>
      <w:r>
        <w:separator/>
      </w:r>
    </w:p>
  </w:footnote>
  <w:footnote w:type="continuationSeparator" w:id="0">
    <w:p w:rsidR="00AD056C" w:rsidRDefault="00AD056C" w:rsidP="000E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841A80"/>
    <w:multiLevelType w:val="hybridMultilevel"/>
    <w:tmpl w:val="971A39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E37"/>
    <w:rsid w:val="0001126E"/>
    <w:rsid w:val="00013C7E"/>
    <w:rsid w:val="00014F28"/>
    <w:rsid w:val="00085279"/>
    <w:rsid w:val="00086C13"/>
    <w:rsid w:val="00091655"/>
    <w:rsid w:val="000A4DDE"/>
    <w:rsid w:val="000A4E15"/>
    <w:rsid w:val="000B10A5"/>
    <w:rsid w:val="000B2A9F"/>
    <w:rsid w:val="000C138C"/>
    <w:rsid w:val="000C3361"/>
    <w:rsid w:val="000E4A7B"/>
    <w:rsid w:val="000E74F6"/>
    <w:rsid w:val="000F2228"/>
    <w:rsid w:val="000F277E"/>
    <w:rsid w:val="000F52A0"/>
    <w:rsid w:val="001224C5"/>
    <w:rsid w:val="001659B7"/>
    <w:rsid w:val="00177F06"/>
    <w:rsid w:val="00183D8E"/>
    <w:rsid w:val="00193ECE"/>
    <w:rsid w:val="001B2B12"/>
    <w:rsid w:val="001B68AF"/>
    <w:rsid w:val="001D0698"/>
    <w:rsid w:val="001D19A1"/>
    <w:rsid w:val="001D4CC6"/>
    <w:rsid w:val="001D4FDD"/>
    <w:rsid w:val="002067FD"/>
    <w:rsid w:val="00210D96"/>
    <w:rsid w:val="00224BCD"/>
    <w:rsid w:val="002264C5"/>
    <w:rsid w:val="00246A61"/>
    <w:rsid w:val="002656E2"/>
    <w:rsid w:val="0029286D"/>
    <w:rsid w:val="002C7FC7"/>
    <w:rsid w:val="002F38A8"/>
    <w:rsid w:val="003049CB"/>
    <w:rsid w:val="00307707"/>
    <w:rsid w:val="00347836"/>
    <w:rsid w:val="00350D29"/>
    <w:rsid w:val="00352D11"/>
    <w:rsid w:val="0036348A"/>
    <w:rsid w:val="00390CB9"/>
    <w:rsid w:val="00390D06"/>
    <w:rsid w:val="003920F4"/>
    <w:rsid w:val="003948A3"/>
    <w:rsid w:val="003A3A13"/>
    <w:rsid w:val="003B03AA"/>
    <w:rsid w:val="003B6D3C"/>
    <w:rsid w:val="003B7DC8"/>
    <w:rsid w:val="003F3670"/>
    <w:rsid w:val="003F5E03"/>
    <w:rsid w:val="004077E8"/>
    <w:rsid w:val="004169D8"/>
    <w:rsid w:val="00426EF0"/>
    <w:rsid w:val="00427698"/>
    <w:rsid w:val="0043276D"/>
    <w:rsid w:val="00443908"/>
    <w:rsid w:val="00470D7C"/>
    <w:rsid w:val="004926C3"/>
    <w:rsid w:val="004A0082"/>
    <w:rsid w:val="004A683C"/>
    <w:rsid w:val="004B31DA"/>
    <w:rsid w:val="004D16CC"/>
    <w:rsid w:val="004D7742"/>
    <w:rsid w:val="004E64C1"/>
    <w:rsid w:val="004F4B8E"/>
    <w:rsid w:val="004F7E1A"/>
    <w:rsid w:val="00501C11"/>
    <w:rsid w:val="00505D83"/>
    <w:rsid w:val="00512A4D"/>
    <w:rsid w:val="0055014C"/>
    <w:rsid w:val="005534E5"/>
    <w:rsid w:val="00585A89"/>
    <w:rsid w:val="00587523"/>
    <w:rsid w:val="00593B3E"/>
    <w:rsid w:val="00594ADA"/>
    <w:rsid w:val="005C6FBC"/>
    <w:rsid w:val="005D32C5"/>
    <w:rsid w:val="00603013"/>
    <w:rsid w:val="006060BB"/>
    <w:rsid w:val="00610F88"/>
    <w:rsid w:val="0062199C"/>
    <w:rsid w:val="00633F95"/>
    <w:rsid w:val="00634AEC"/>
    <w:rsid w:val="00635E97"/>
    <w:rsid w:val="0064549F"/>
    <w:rsid w:val="006515DE"/>
    <w:rsid w:val="00651BA4"/>
    <w:rsid w:val="006535B0"/>
    <w:rsid w:val="00685A35"/>
    <w:rsid w:val="006A4E85"/>
    <w:rsid w:val="006B4CDA"/>
    <w:rsid w:val="006C0BF1"/>
    <w:rsid w:val="006C354E"/>
    <w:rsid w:val="006E08CA"/>
    <w:rsid w:val="006E18C2"/>
    <w:rsid w:val="006E63CF"/>
    <w:rsid w:val="006F2FEB"/>
    <w:rsid w:val="0070333F"/>
    <w:rsid w:val="0071401A"/>
    <w:rsid w:val="00723B7D"/>
    <w:rsid w:val="007278A3"/>
    <w:rsid w:val="00731E4A"/>
    <w:rsid w:val="00732FFE"/>
    <w:rsid w:val="00753A8D"/>
    <w:rsid w:val="00754FED"/>
    <w:rsid w:val="00760A38"/>
    <w:rsid w:val="007678C4"/>
    <w:rsid w:val="00774261"/>
    <w:rsid w:val="007745EF"/>
    <w:rsid w:val="007753E2"/>
    <w:rsid w:val="007D4562"/>
    <w:rsid w:val="007F3DF1"/>
    <w:rsid w:val="0080129E"/>
    <w:rsid w:val="0080704D"/>
    <w:rsid w:val="0081174B"/>
    <w:rsid w:val="008128D8"/>
    <w:rsid w:val="00824973"/>
    <w:rsid w:val="00825253"/>
    <w:rsid w:val="0083312C"/>
    <w:rsid w:val="008346E4"/>
    <w:rsid w:val="00836465"/>
    <w:rsid w:val="008424F1"/>
    <w:rsid w:val="00847939"/>
    <w:rsid w:val="00851A86"/>
    <w:rsid w:val="008670B7"/>
    <w:rsid w:val="00867889"/>
    <w:rsid w:val="00870A96"/>
    <w:rsid w:val="008845D4"/>
    <w:rsid w:val="008867FE"/>
    <w:rsid w:val="008A550F"/>
    <w:rsid w:val="008B42D5"/>
    <w:rsid w:val="008B4720"/>
    <w:rsid w:val="008D1804"/>
    <w:rsid w:val="008F2324"/>
    <w:rsid w:val="00923F02"/>
    <w:rsid w:val="0093282E"/>
    <w:rsid w:val="009431E5"/>
    <w:rsid w:val="00971B64"/>
    <w:rsid w:val="009875D3"/>
    <w:rsid w:val="009C3BDD"/>
    <w:rsid w:val="009E1409"/>
    <w:rsid w:val="009F3C31"/>
    <w:rsid w:val="00A03D02"/>
    <w:rsid w:val="00A35468"/>
    <w:rsid w:val="00A4284A"/>
    <w:rsid w:val="00A431CC"/>
    <w:rsid w:val="00A63165"/>
    <w:rsid w:val="00A65E77"/>
    <w:rsid w:val="00A7604E"/>
    <w:rsid w:val="00A86E3D"/>
    <w:rsid w:val="00AA0A91"/>
    <w:rsid w:val="00AB4378"/>
    <w:rsid w:val="00AB4779"/>
    <w:rsid w:val="00AD056C"/>
    <w:rsid w:val="00AD59C9"/>
    <w:rsid w:val="00AF7EAA"/>
    <w:rsid w:val="00B02529"/>
    <w:rsid w:val="00B11CC9"/>
    <w:rsid w:val="00B13632"/>
    <w:rsid w:val="00B1743D"/>
    <w:rsid w:val="00B20136"/>
    <w:rsid w:val="00B2645A"/>
    <w:rsid w:val="00B30B43"/>
    <w:rsid w:val="00B5702B"/>
    <w:rsid w:val="00B66A48"/>
    <w:rsid w:val="00B77460"/>
    <w:rsid w:val="00B80854"/>
    <w:rsid w:val="00B90044"/>
    <w:rsid w:val="00BA4EC4"/>
    <w:rsid w:val="00BA68FC"/>
    <w:rsid w:val="00BB4FCC"/>
    <w:rsid w:val="00BC100F"/>
    <w:rsid w:val="00BC1F74"/>
    <w:rsid w:val="00BD0AA6"/>
    <w:rsid w:val="00BE446E"/>
    <w:rsid w:val="00BE72A8"/>
    <w:rsid w:val="00BF64A5"/>
    <w:rsid w:val="00C005E2"/>
    <w:rsid w:val="00C00915"/>
    <w:rsid w:val="00C06828"/>
    <w:rsid w:val="00C16B7F"/>
    <w:rsid w:val="00C22C7F"/>
    <w:rsid w:val="00C32D89"/>
    <w:rsid w:val="00C355A7"/>
    <w:rsid w:val="00C9315C"/>
    <w:rsid w:val="00CC03A6"/>
    <w:rsid w:val="00CE3DE9"/>
    <w:rsid w:val="00D03318"/>
    <w:rsid w:val="00D12D9E"/>
    <w:rsid w:val="00D13652"/>
    <w:rsid w:val="00D14184"/>
    <w:rsid w:val="00D339BD"/>
    <w:rsid w:val="00D4003A"/>
    <w:rsid w:val="00D67A48"/>
    <w:rsid w:val="00D82E37"/>
    <w:rsid w:val="00D85987"/>
    <w:rsid w:val="00D8651F"/>
    <w:rsid w:val="00D9450B"/>
    <w:rsid w:val="00DA44A7"/>
    <w:rsid w:val="00DB2EF5"/>
    <w:rsid w:val="00DB4890"/>
    <w:rsid w:val="00DB7D3F"/>
    <w:rsid w:val="00DC6678"/>
    <w:rsid w:val="00DD6D26"/>
    <w:rsid w:val="00DE17A5"/>
    <w:rsid w:val="00DE6B24"/>
    <w:rsid w:val="00E06C5A"/>
    <w:rsid w:val="00E21E06"/>
    <w:rsid w:val="00E312F3"/>
    <w:rsid w:val="00E518DE"/>
    <w:rsid w:val="00E608F6"/>
    <w:rsid w:val="00E65F4D"/>
    <w:rsid w:val="00E74C6B"/>
    <w:rsid w:val="00E902B1"/>
    <w:rsid w:val="00EA6E64"/>
    <w:rsid w:val="00EA6F1F"/>
    <w:rsid w:val="00EA7A53"/>
    <w:rsid w:val="00ED272E"/>
    <w:rsid w:val="00EE5744"/>
    <w:rsid w:val="00EE7208"/>
    <w:rsid w:val="00EF23A9"/>
    <w:rsid w:val="00EF2780"/>
    <w:rsid w:val="00F03E9F"/>
    <w:rsid w:val="00F05A59"/>
    <w:rsid w:val="00F10B5D"/>
    <w:rsid w:val="00F11D66"/>
    <w:rsid w:val="00F439AD"/>
    <w:rsid w:val="00F44A58"/>
    <w:rsid w:val="00F44BB5"/>
    <w:rsid w:val="00F565C0"/>
    <w:rsid w:val="00F57679"/>
    <w:rsid w:val="00F643E0"/>
    <w:rsid w:val="00F7525A"/>
    <w:rsid w:val="00FE4BE7"/>
    <w:rsid w:val="00FF4835"/>
    <w:rsid w:val="00FF7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4FA152-2FC9-43CA-BA77-4C2CF1A0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4A7B"/>
    <w:pPr>
      <w:spacing w:line="256" w:lineRule="auto"/>
    </w:pPr>
  </w:style>
  <w:style w:type="paragraph" w:styleId="Heading1">
    <w:name w:val="heading 1"/>
    <w:basedOn w:val="Normal"/>
    <w:next w:val="Normal"/>
    <w:link w:val="Heading1Char"/>
    <w:qFormat/>
    <w:rsid w:val="00633F95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E4A7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4A7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E4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4A7B"/>
  </w:style>
  <w:style w:type="paragraph" w:styleId="Footer">
    <w:name w:val="footer"/>
    <w:basedOn w:val="Normal"/>
    <w:link w:val="FooterChar"/>
    <w:uiPriority w:val="99"/>
    <w:unhideWhenUsed/>
    <w:rsid w:val="000E4A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4A7B"/>
  </w:style>
  <w:style w:type="character" w:customStyle="1" w:styleId="Heading1Char">
    <w:name w:val="Heading 1 Char"/>
    <w:basedOn w:val="DefaultParagraphFont"/>
    <w:link w:val="Heading1"/>
    <w:rsid w:val="00633F95"/>
    <w:rPr>
      <w:rFonts w:ascii="Arial" w:eastAsia="Times New Roman" w:hAnsi="Arial" w:cs="Times New Roman"/>
      <w:b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0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0D06"/>
    <w:rPr>
      <w:rFonts w:ascii="Segoe UI" w:hAnsi="Segoe UI" w:cs="Segoe UI"/>
      <w:sz w:val="18"/>
      <w:szCs w:val="18"/>
    </w:rPr>
  </w:style>
  <w:style w:type="paragraph" w:customStyle="1" w:styleId="Char">
    <w:name w:val="Char"/>
    <w:aliases w:val=" Char Char Char Char, Char Char, Char Char Char,Char Char Char Char,Char Char,Char Char Char"/>
    <w:basedOn w:val="Normal"/>
    <w:next w:val="Header"/>
    <w:link w:val="stbilgiChar"/>
    <w:unhideWhenUsed/>
    <w:rsid w:val="001D069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aliases w:val=" Char Char1, Char Char Char Char Char, Char Char Char1, Char Char Char Char1,Char Char1,Char Char Char Char Char,Char Char Char1,Char Char Char Char1"/>
    <w:link w:val="Char"/>
    <w:rsid w:val="001D069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066E5-13E5-44B1-90C7-2C26E4F0B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3</cp:revision>
  <cp:lastPrinted>2024-11-18T12:26:00Z</cp:lastPrinted>
  <dcterms:created xsi:type="dcterms:W3CDTF">2024-11-18T11:06:00Z</dcterms:created>
  <dcterms:modified xsi:type="dcterms:W3CDTF">2024-11-18T12:26:00Z</dcterms:modified>
</cp:coreProperties>
</file>